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A9" w:rsidRPr="008354A9" w:rsidRDefault="00057E31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39491D">
        <w:rPr>
          <w:rFonts w:ascii="Arial" w:hAnsi="Arial" w:cs="Arial"/>
        </w:rPr>
        <w:t xml:space="preserve">društvene djelatnosti </w:t>
      </w: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D2053A" w:rsidRPr="008354A9" w:rsidRDefault="00057E31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za predlaganje programa i projekata za 20</w:t>
      </w:r>
      <w:r w:rsidR="004800F4">
        <w:rPr>
          <w:rFonts w:ascii="Arial" w:hAnsi="Arial" w:cs="Arial"/>
          <w:b/>
          <w:bCs/>
          <w:sz w:val="26"/>
          <w:szCs w:val="26"/>
          <w:lang w:eastAsia="de-DE"/>
        </w:rPr>
        <w:t>20</w:t>
      </w: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lang w:eastAsia="de-DE"/>
        </w:rPr>
        <w:t>.</w:t>
      </w:r>
      <w:r w:rsidR="00C61A6D">
        <w:rPr>
          <w:rFonts w:ascii="Arial" w:hAnsi="Arial" w:cs="Arial"/>
          <w:b/>
          <w:bCs/>
          <w:sz w:val="26"/>
          <w:szCs w:val="26"/>
          <w:lang w:eastAsia="de-DE"/>
        </w:rPr>
        <w:t xml:space="preserve"> godinu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03230A"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:rsidTr="002806C5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40" w:rsidRPr="00E01E40" w:rsidRDefault="00E01E40" w:rsidP="00E01E40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2806C5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2806C5">
            <w:pPr>
              <w:pStyle w:val="NoSpacing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806C5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NoSpacing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NoSpacing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NoSpacing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8A3A9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8A3A9B" w:rsidP="00E2263B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2263B" w:rsidRDefault="00E2263B" w:rsidP="00E2263B">
      <w:pPr>
        <w:pStyle w:val="NoSpacing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469" w:rsidRPr="00E01E40" w:rsidRDefault="00E55469" w:rsidP="00C27EE9">
            <w:pPr>
              <w:pStyle w:val="NoSpacing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55469" w:rsidRDefault="00E55469" w:rsidP="00E2263B">
      <w:pPr>
        <w:pStyle w:val="NoSpacing"/>
        <w:rPr>
          <w:rFonts w:ascii="Arial" w:hAnsi="Arial" w:cs="Arial"/>
          <w:b/>
        </w:rPr>
      </w:pPr>
    </w:p>
    <w:p w:rsidR="00E2263B" w:rsidRDefault="00E2263B" w:rsidP="00647A2B">
      <w:pPr>
        <w:pStyle w:val="NoSpacing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NoSpacing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NoSpacing"/>
        <w:rPr>
          <w:rFonts w:ascii="Arial" w:hAnsi="Arial" w:cs="Arial"/>
          <w:b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NoSpacing"/>
        <w:rPr>
          <w:rFonts w:ascii="Arial" w:hAnsi="Arial" w:cs="Arial"/>
        </w:rPr>
      </w:pPr>
    </w:p>
    <w:p w:rsidR="00647A2B" w:rsidRDefault="00647A2B" w:rsidP="00647A2B">
      <w:pPr>
        <w:pStyle w:val="NoSpacing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NoSpacing"/>
        <w:rPr>
          <w:rFonts w:ascii="Arial" w:hAnsi="Arial" w:cs="Arial"/>
        </w:rPr>
      </w:pPr>
    </w:p>
    <w:p w:rsidR="00647A2B" w:rsidRPr="00041AFC" w:rsidRDefault="00647A2B" w:rsidP="00647A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NoSpacing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2B" w:rsidRDefault="00532A2B">
      <w:pPr>
        <w:spacing w:after="0" w:line="240" w:lineRule="auto"/>
      </w:pPr>
      <w:r>
        <w:separator/>
      </w:r>
    </w:p>
  </w:endnote>
  <w:endnote w:type="continuationSeparator" w:id="0">
    <w:p w:rsidR="00532A2B" w:rsidRDefault="0053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16F9">
        <w:pPr>
          <w:pStyle w:val="Footer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4800F4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2B" w:rsidRDefault="00532A2B">
      <w:pPr>
        <w:spacing w:after="0" w:line="240" w:lineRule="auto"/>
      </w:pPr>
      <w:r>
        <w:separator/>
      </w:r>
    </w:p>
  </w:footnote>
  <w:footnote w:type="continuationSeparator" w:id="0">
    <w:p w:rsidR="00532A2B" w:rsidRDefault="0053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174106" w:rsidRDefault="00174106" w:rsidP="004D5BB8">
    <w:pPr>
      <w:pStyle w:val="Header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10" w:rsidRPr="008354A9" w:rsidRDefault="00C7744E" w:rsidP="008354A9">
    <w:pPr>
      <w:pStyle w:val="Header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0743D"/>
    <w:rsid w:val="0002401C"/>
    <w:rsid w:val="0003230A"/>
    <w:rsid w:val="00057E31"/>
    <w:rsid w:val="000C7CEB"/>
    <w:rsid w:val="001233BF"/>
    <w:rsid w:val="00156C83"/>
    <w:rsid w:val="0016556B"/>
    <w:rsid w:val="00174106"/>
    <w:rsid w:val="001B6538"/>
    <w:rsid w:val="001C31A2"/>
    <w:rsid w:val="00254C0F"/>
    <w:rsid w:val="002806C5"/>
    <w:rsid w:val="002855E6"/>
    <w:rsid w:val="002B52A3"/>
    <w:rsid w:val="003340D1"/>
    <w:rsid w:val="003543B0"/>
    <w:rsid w:val="00384E2C"/>
    <w:rsid w:val="0039491D"/>
    <w:rsid w:val="003A1FF5"/>
    <w:rsid w:val="004466F5"/>
    <w:rsid w:val="004516F9"/>
    <w:rsid w:val="004550A4"/>
    <w:rsid w:val="004800F4"/>
    <w:rsid w:val="004A0681"/>
    <w:rsid w:val="004D5BB8"/>
    <w:rsid w:val="004E16A6"/>
    <w:rsid w:val="004E6381"/>
    <w:rsid w:val="004F45DD"/>
    <w:rsid w:val="00532A2B"/>
    <w:rsid w:val="0055242A"/>
    <w:rsid w:val="005762C1"/>
    <w:rsid w:val="00577FAC"/>
    <w:rsid w:val="00594E23"/>
    <w:rsid w:val="005A03B2"/>
    <w:rsid w:val="005A2687"/>
    <w:rsid w:val="005C54A4"/>
    <w:rsid w:val="0063486B"/>
    <w:rsid w:val="00647A2B"/>
    <w:rsid w:val="00696A22"/>
    <w:rsid w:val="006973A6"/>
    <w:rsid w:val="006A5CBF"/>
    <w:rsid w:val="006A646A"/>
    <w:rsid w:val="006F71F3"/>
    <w:rsid w:val="00713DBC"/>
    <w:rsid w:val="0078207A"/>
    <w:rsid w:val="007B4B51"/>
    <w:rsid w:val="007D1464"/>
    <w:rsid w:val="007E435A"/>
    <w:rsid w:val="007F4B4B"/>
    <w:rsid w:val="00801E61"/>
    <w:rsid w:val="008160C1"/>
    <w:rsid w:val="00816ED1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22151"/>
    <w:rsid w:val="00B44398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61A6D"/>
    <w:rsid w:val="00C7744E"/>
    <w:rsid w:val="00CA0507"/>
    <w:rsid w:val="00CA4CD1"/>
    <w:rsid w:val="00CA5305"/>
    <w:rsid w:val="00CC44F8"/>
    <w:rsid w:val="00CD39A2"/>
    <w:rsid w:val="00D2053A"/>
    <w:rsid w:val="00D3495F"/>
    <w:rsid w:val="00D350E1"/>
    <w:rsid w:val="00D436B0"/>
    <w:rsid w:val="00D839D3"/>
    <w:rsid w:val="00D8492C"/>
    <w:rsid w:val="00E01E40"/>
    <w:rsid w:val="00E2263B"/>
    <w:rsid w:val="00E33A0C"/>
    <w:rsid w:val="00E35E1B"/>
    <w:rsid w:val="00E55469"/>
    <w:rsid w:val="00E87E8B"/>
    <w:rsid w:val="00E916AC"/>
    <w:rsid w:val="00F14C8E"/>
    <w:rsid w:val="00F3130A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A383"/>
  <w15:docId w15:val="{96CF3131-15D4-4F46-9FF7-F1980382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rsid w:val="00D205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A9"/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5731-7E51-4583-924F-C24A8ABC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Vesna Blažina</cp:lastModifiedBy>
  <cp:revision>5</cp:revision>
  <cp:lastPrinted>2018-01-13T14:33:00Z</cp:lastPrinted>
  <dcterms:created xsi:type="dcterms:W3CDTF">2019-01-11T11:57:00Z</dcterms:created>
  <dcterms:modified xsi:type="dcterms:W3CDTF">2019-12-20T07:51:00Z</dcterms:modified>
</cp:coreProperties>
</file>